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3AB81" w14:textId="77777777" w:rsidR="00AD311C" w:rsidRPr="00544A91" w:rsidRDefault="00AD311C" w:rsidP="006276A3">
      <w:pPr>
        <w:rPr>
          <w:rFonts w:ascii="ＭＳ 明朝" w:eastAsia="ＭＳ 明朝" w:hAnsi="ＭＳ 明朝" w:hint="eastAsia"/>
        </w:rPr>
      </w:pPr>
    </w:p>
    <w:p w14:paraId="159B195C" w14:textId="58B7FEB2" w:rsidR="006276A3" w:rsidRPr="00544A91" w:rsidRDefault="006276A3" w:rsidP="006276A3">
      <w:pPr>
        <w:jc w:val="center"/>
        <w:rPr>
          <w:rFonts w:ascii="ＭＳ 明朝" w:eastAsia="ＭＳ 明朝" w:hAnsi="ＭＳ 明朝"/>
        </w:rPr>
      </w:pPr>
      <w:r w:rsidRPr="00544A91">
        <w:rPr>
          <w:rFonts w:ascii="ＭＳ 明朝" w:eastAsia="ＭＳ 明朝" w:hAnsi="ＭＳ 明朝" w:hint="eastAsia"/>
        </w:rPr>
        <w:lastRenderedPageBreak/>
        <w:t>確認検査手数料減</w:t>
      </w:r>
      <w:r w:rsidR="00034579">
        <w:rPr>
          <w:rFonts w:ascii="ＭＳ 明朝" w:eastAsia="ＭＳ 明朝" w:hAnsi="ＭＳ 明朝" w:hint="eastAsia"/>
        </w:rPr>
        <w:t>額</w:t>
      </w:r>
      <w:r w:rsidRPr="00544A91">
        <w:rPr>
          <w:rFonts w:ascii="ＭＳ 明朝" w:eastAsia="ＭＳ 明朝" w:hAnsi="ＭＳ 明朝" w:hint="eastAsia"/>
        </w:rPr>
        <w:t>申込書</w:t>
      </w:r>
    </w:p>
    <w:p w14:paraId="7A28A42D" w14:textId="77777777" w:rsidR="006276A3" w:rsidRPr="00544A91" w:rsidRDefault="006276A3" w:rsidP="006276A3">
      <w:pPr>
        <w:jc w:val="center"/>
        <w:rPr>
          <w:rFonts w:ascii="ＭＳ 明朝" w:eastAsia="ＭＳ 明朝" w:hAnsi="ＭＳ 明朝"/>
        </w:rPr>
      </w:pPr>
    </w:p>
    <w:p w14:paraId="042F56AD" w14:textId="00549A6D" w:rsidR="006276A3" w:rsidRPr="00544A91" w:rsidRDefault="006276A3" w:rsidP="006276A3">
      <w:pPr>
        <w:jc w:val="right"/>
        <w:rPr>
          <w:rFonts w:ascii="ＭＳ 明朝" w:eastAsia="ＭＳ 明朝" w:hAnsi="ＭＳ 明朝"/>
        </w:rPr>
      </w:pPr>
      <w:r w:rsidRPr="00544A91">
        <w:rPr>
          <w:rFonts w:ascii="ＭＳ 明朝" w:eastAsia="ＭＳ 明朝" w:hAnsi="ＭＳ 明朝" w:hint="eastAsia"/>
        </w:rPr>
        <w:t xml:space="preserve">　　年　　月　　日</w:t>
      </w:r>
    </w:p>
    <w:p w14:paraId="271CD5EF" w14:textId="77777777" w:rsidR="006276A3" w:rsidRPr="00544A91" w:rsidRDefault="006276A3" w:rsidP="006276A3">
      <w:pPr>
        <w:rPr>
          <w:rFonts w:ascii="ＭＳ 明朝" w:eastAsia="ＭＳ 明朝" w:hAnsi="ＭＳ 明朝"/>
        </w:rPr>
      </w:pPr>
    </w:p>
    <w:p w14:paraId="1847F650" w14:textId="77777777" w:rsidR="006276A3" w:rsidRPr="00544A91" w:rsidRDefault="006276A3" w:rsidP="006276A3">
      <w:pPr>
        <w:rPr>
          <w:rFonts w:ascii="ＭＳ 明朝" w:eastAsia="ＭＳ 明朝" w:hAnsi="ＭＳ 明朝"/>
        </w:rPr>
      </w:pPr>
      <w:r w:rsidRPr="00544A91">
        <w:rPr>
          <w:rFonts w:ascii="ＭＳ 明朝" w:eastAsia="ＭＳ 明朝" w:hAnsi="ＭＳ 明朝" w:hint="eastAsia"/>
        </w:rPr>
        <w:t>一般財団法人宮城県建築住宅センター　理事長　殿</w:t>
      </w:r>
    </w:p>
    <w:p w14:paraId="1BC10F4A" w14:textId="77777777" w:rsidR="006276A3" w:rsidRPr="00544A91" w:rsidRDefault="006276A3" w:rsidP="006276A3">
      <w:pPr>
        <w:rPr>
          <w:rFonts w:ascii="ＭＳ 明朝" w:eastAsia="ＭＳ 明朝" w:hAnsi="ＭＳ 明朝"/>
        </w:rPr>
      </w:pPr>
    </w:p>
    <w:p w14:paraId="58745483" w14:textId="77777777" w:rsidR="006276A3" w:rsidRPr="00544A91" w:rsidRDefault="006276A3" w:rsidP="006276A3">
      <w:pPr>
        <w:wordWrap w:val="0"/>
        <w:ind w:right="210"/>
        <w:jc w:val="right"/>
        <w:rPr>
          <w:rFonts w:ascii="ＭＳ 明朝" w:eastAsia="ＭＳ 明朝" w:hAnsi="ＭＳ 明朝"/>
        </w:rPr>
      </w:pPr>
      <w:r w:rsidRPr="00544A91">
        <w:rPr>
          <w:rFonts w:ascii="ＭＳ 明朝" w:eastAsia="ＭＳ 明朝" w:hAnsi="ＭＳ 明朝" w:hint="eastAsia"/>
        </w:rPr>
        <w:t xml:space="preserve">申請者　住所　　　　　　　　　</w:t>
      </w:r>
    </w:p>
    <w:p w14:paraId="01DAFC23" w14:textId="77777777" w:rsidR="006276A3" w:rsidRPr="00544A91" w:rsidRDefault="006276A3" w:rsidP="006276A3">
      <w:pPr>
        <w:ind w:right="210"/>
        <w:jc w:val="right"/>
        <w:rPr>
          <w:rFonts w:ascii="ＭＳ 明朝" w:eastAsia="ＭＳ 明朝" w:hAnsi="ＭＳ 明朝"/>
        </w:rPr>
      </w:pPr>
    </w:p>
    <w:p w14:paraId="49077653" w14:textId="097656EA" w:rsidR="006276A3" w:rsidRPr="00544A91" w:rsidRDefault="006276A3" w:rsidP="00A47199">
      <w:pPr>
        <w:wordWrap w:val="0"/>
        <w:jc w:val="right"/>
        <w:rPr>
          <w:rFonts w:ascii="ＭＳ 明朝" w:eastAsia="ＭＳ 明朝" w:hAnsi="ＭＳ 明朝"/>
        </w:rPr>
      </w:pPr>
      <w:r w:rsidRPr="00544A91">
        <w:rPr>
          <w:rFonts w:ascii="ＭＳ 明朝" w:eastAsia="ＭＳ 明朝" w:hAnsi="ＭＳ 明朝" w:hint="eastAsia"/>
        </w:rPr>
        <w:t xml:space="preserve">　氏名　　　　　　　　　</w:t>
      </w:r>
      <w:r w:rsidR="00A47199">
        <w:rPr>
          <w:rFonts w:ascii="ＭＳ 明朝" w:eastAsia="ＭＳ 明朝" w:hAnsi="ＭＳ 明朝" w:hint="eastAsia"/>
        </w:rPr>
        <w:t xml:space="preserve">　</w:t>
      </w:r>
    </w:p>
    <w:p w14:paraId="3E531D0E" w14:textId="77777777" w:rsidR="006276A3" w:rsidRPr="00544A91" w:rsidRDefault="006276A3" w:rsidP="006276A3">
      <w:pPr>
        <w:rPr>
          <w:rFonts w:ascii="ＭＳ 明朝" w:eastAsia="ＭＳ 明朝" w:hAnsi="ＭＳ 明朝"/>
        </w:rPr>
      </w:pPr>
    </w:p>
    <w:p w14:paraId="158E76D5" w14:textId="77777777" w:rsidR="006276A3" w:rsidRPr="00544A91" w:rsidRDefault="006276A3" w:rsidP="006276A3">
      <w:pPr>
        <w:rPr>
          <w:rFonts w:ascii="ＭＳ 明朝" w:eastAsia="ＭＳ 明朝" w:hAnsi="ＭＳ 明朝"/>
        </w:rPr>
      </w:pPr>
      <w:r w:rsidRPr="00544A91">
        <w:rPr>
          <w:rFonts w:ascii="ＭＳ 明朝" w:eastAsia="ＭＳ 明朝" w:hAnsi="ＭＳ 明朝" w:hint="eastAsia"/>
        </w:rPr>
        <w:t>下記により、確認検査手数料の減免を申し込みます。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6276A3" w:rsidRPr="00544A91" w14:paraId="72D88170" w14:textId="77777777" w:rsidTr="00F31D37">
        <w:tc>
          <w:tcPr>
            <w:tcW w:w="2547" w:type="dxa"/>
          </w:tcPr>
          <w:p w14:paraId="15718D91" w14:textId="77777777" w:rsidR="006276A3" w:rsidRPr="00544A91" w:rsidRDefault="006276A3" w:rsidP="00F31D37">
            <w:pPr>
              <w:rPr>
                <w:rFonts w:ascii="ＭＳ 明朝" w:eastAsia="ＭＳ 明朝" w:hAnsi="ＭＳ 明朝"/>
              </w:rPr>
            </w:pPr>
            <w:r w:rsidRPr="00544A91">
              <w:rPr>
                <w:rFonts w:ascii="ＭＳ 明朝" w:eastAsia="ＭＳ 明朝" w:hAnsi="ＭＳ 明朝" w:hint="eastAsia"/>
              </w:rPr>
              <w:t>1　建築主名</w:t>
            </w:r>
          </w:p>
        </w:tc>
        <w:tc>
          <w:tcPr>
            <w:tcW w:w="5947" w:type="dxa"/>
          </w:tcPr>
          <w:p w14:paraId="4050B264" w14:textId="77777777" w:rsidR="006276A3" w:rsidRPr="00544A91" w:rsidRDefault="006276A3" w:rsidP="00F31D37">
            <w:pPr>
              <w:rPr>
                <w:rFonts w:ascii="ＭＳ 明朝" w:eastAsia="ＭＳ 明朝" w:hAnsi="ＭＳ 明朝"/>
              </w:rPr>
            </w:pPr>
          </w:p>
        </w:tc>
      </w:tr>
      <w:tr w:rsidR="006276A3" w:rsidRPr="00544A91" w14:paraId="180E87D6" w14:textId="77777777" w:rsidTr="00F31D37">
        <w:tc>
          <w:tcPr>
            <w:tcW w:w="2547" w:type="dxa"/>
          </w:tcPr>
          <w:p w14:paraId="76EAA117" w14:textId="77777777" w:rsidR="006276A3" w:rsidRPr="00544A91" w:rsidRDefault="006276A3" w:rsidP="00F31D37">
            <w:pPr>
              <w:rPr>
                <w:rFonts w:ascii="ＭＳ 明朝" w:eastAsia="ＭＳ 明朝" w:hAnsi="ＭＳ 明朝"/>
              </w:rPr>
            </w:pPr>
            <w:r w:rsidRPr="00544A91">
              <w:rPr>
                <w:rFonts w:ascii="ＭＳ 明朝" w:eastAsia="ＭＳ 明朝" w:hAnsi="ＭＳ 明朝" w:hint="eastAsia"/>
              </w:rPr>
              <w:t>2　敷地の所在</w:t>
            </w:r>
          </w:p>
        </w:tc>
        <w:tc>
          <w:tcPr>
            <w:tcW w:w="5947" w:type="dxa"/>
          </w:tcPr>
          <w:p w14:paraId="2232F5DB" w14:textId="77777777" w:rsidR="006276A3" w:rsidRPr="00544A91" w:rsidRDefault="006276A3" w:rsidP="00F31D37">
            <w:pPr>
              <w:rPr>
                <w:rFonts w:ascii="ＭＳ 明朝" w:eastAsia="ＭＳ 明朝" w:hAnsi="ＭＳ 明朝"/>
              </w:rPr>
            </w:pPr>
          </w:p>
        </w:tc>
      </w:tr>
      <w:tr w:rsidR="006276A3" w:rsidRPr="00544A91" w14:paraId="5BBF66A4" w14:textId="77777777" w:rsidTr="00F31D37">
        <w:tc>
          <w:tcPr>
            <w:tcW w:w="2547" w:type="dxa"/>
          </w:tcPr>
          <w:p w14:paraId="007DD5D7" w14:textId="065E3ED5" w:rsidR="006276A3" w:rsidRPr="00544A91" w:rsidRDefault="006276A3" w:rsidP="00F31D37">
            <w:pPr>
              <w:rPr>
                <w:rFonts w:ascii="ＭＳ 明朝" w:eastAsia="ＭＳ 明朝" w:hAnsi="ＭＳ 明朝"/>
              </w:rPr>
            </w:pPr>
            <w:r w:rsidRPr="00544A91">
              <w:rPr>
                <w:rFonts w:ascii="ＭＳ 明朝" w:eastAsia="ＭＳ 明朝" w:hAnsi="ＭＳ 明朝" w:hint="eastAsia"/>
              </w:rPr>
              <w:t>3　減</w:t>
            </w:r>
            <w:r w:rsidR="00034579">
              <w:rPr>
                <w:rFonts w:ascii="ＭＳ 明朝" w:eastAsia="ＭＳ 明朝" w:hAnsi="ＭＳ 明朝" w:hint="eastAsia"/>
              </w:rPr>
              <w:t>額</w:t>
            </w:r>
            <w:r w:rsidRPr="00544A91">
              <w:rPr>
                <w:rFonts w:ascii="ＭＳ 明朝" w:eastAsia="ＭＳ 明朝" w:hAnsi="ＭＳ 明朝" w:hint="eastAsia"/>
              </w:rPr>
              <w:t>手数料の種類</w:t>
            </w:r>
          </w:p>
        </w:tc>
        <w:tc>
          <w:tcPr>
            <w:tcW w:w="5947" w:type="dxa"/>
          </w:tcPr>
          <w:p w14:paraId="76815C50" w14:textId="77777777" w:rsidR="006276A3" w:rsidRPr="00544A91" w:rsidRDefault="006276A3" w:rsidP="00F31D37">
            <w:pPr>
              <w:rPr>
                <w:rFonts w:ascii="ＭＳ 明朝" w:eastAsia="ＭＳ 明朝" w:hAnsi="ＭＳ 明朝"/>
              </w:rPr>
            </w:pPr>
            <w:r w:rsidRPr="00544A91">
              <w:rPr>
                <w:rFonts w:ascii="ＭＳ 明朝" w:eastAsia="ＭＳ 明朝" w:hAnsi="ＭＳ 明朝" w:hint="eastAsia"/>
              </w:rPr>
              <w:t>□確認申請　　□変更申請　　□中間検査　　□完了検査</w:t>
            </w:r>
          </w:p>
        </w:tc>
      </w:tr>
      <w:tr w:rsidR="006276A3" w:rsidRPr="00544A91" w14:paraId="012025FF" w14:textId="77777777" w:rsidTr="00F31D37">
        <w:tc>
          <w:tcPr>
            <w:tcW w:w="2547" w:type="dxa"/>
          </w:tcPr>
          <w:p w14:paraId="58D19770" w14:textId="77777777" w:rsidR="006276A3" w:rsidRPr="00544A91" w:rsidRDefault="006276A3" w:rsidP="00F31D37">
            <w:pPr>
              <w:rPr>
                <w:rFonts w:ascii="ＭＳ 明朝" w:eastAsia="ＭＳ 明朝" w:hAnsi="ＭＳ 明朝"/>
              </w:rPr>
            </w:pPr>
            <w:r w:rsidRPr="00544A91">
              <w:rPr>
                <w:rFonts w:ascii="ＭＳ 明朝" w:eastAsia="ＭＳ 明朝" w:hAnsi="ＭＳ 明朝" w:hint="eastAsia"/>
              </w:rPr>
              <w:t>4　建築物の構造</w:t>
            </w:r>
          </w:p>
        </w:tc>
        <w:tc>
          <w:tcPr>
            <w:tcW w:w="5947" w:type="dxa"/>
          </w:tcPr>
          <w:p w14:paraId="7BAB992C" w14:textId="77777777" w:rsidR="006276A3" w:rsidRPr="00544A91" w:rsidRDefault="006276A3" w:rsidP="00F31D37">
            <w:pPr>
              <w:rPr>
                <w:rFonts w:ascii="ＭＳ 明朝" w:eastAsia="ＭＳ 明朝" w:hAnsi="ＭＳ 明朝"/>
              </w:rPr>
            </w:pPr>
            <w:r w:rsidRPr="00544A91">
              <w:rPr>
                <w:rFonts w:ascii="ＭＳ 明朝" w:eastAsia="ＭＳ 明朝" w:hAnsi="ＭＳ 明朝" w:hint="eastAsia"/>
              </w:rPr>
              <w:t>□木造　□鉄骨造　□鉄筋ｺﾝｸﾘｰﾄ造　□その他（　　　　　）</w:t>
            </w:r>
          </w:p>
        </w:tc>
      </w:tr>
      <w:tr w:rsidR="006276A3" w:rsidRPr="00544A91" w14:paraId="2F53FF6E" w14:textId="77777777" w:rsidTr="00F31D37">
        <w:tc>
          <w:tcPr>
            <w:tcW w:w="2547" w:type="dxa"/>
          </w:tcPr>
          <w:p w14:paraId="495E6899" w14:textId="77777777" w:rsidR="006276A3" w:rsidRPr="00544A91" w:rsidRDefault="006276A3" w:rsidP="00F31D37">
            <w:pPr>
              <w:rPr>
                <w:rFonts w:ascii="ＭＳ 明朝" w:eastAsia="ＭＳ 明朝" w:hAnsi="ＭＳ 明朝"/>
              </w:rPr>
            </w:pPr>
            <w:r w:rsidRPr="00544A91">
              <w:rPr>
                <w:rFonts w:ascii="ＭＳ 明朝" w:eastAsia="ＭＳ 明朝" w:hAnsi="ＭＳ 明朝" w:hint="eastAsia"/>
              </w:rPr>
              <w:t>5　敷地の面積</w:t>
            </w:r>
          </w:p>
        </w:tc>
        <w:tc>
          <w:tcPr>
            <w:tcW w:w="5947" w:type="dxa"/>
          </w:tcPr>
          <w:p w14:paraId="45DFA1EE" w14:textId="77777777" w:rsidR="006276A3" w:rsidRPr="00544A91" w:rsidRDefault="006276A3" w:rsidP="00F31D37">
            <w:pPr>
              <w:rPr>
                <w:rFonts w:ascii="ＭＳ 明朝" w:eastAsia="ＭＳ 明朝" w:hAnsi="ＭＳ 明朝"/>
              </w:rPr>
            </w:pPr>
            <w:r w:rsidRPr="00544A91">
              <w:rPr>
                <w:rFonts w:ascii="ＭＳ 明朝" w:eastAsia="ＭＳ 明朝" w:hAnsi="ＭＳ 明朝" w:hint="eastAsia"/>
              </w:rPr>
              <w:t xml:space="preserve">　　　　　　　㎡</w:t>
            </w:r>
          </w:p>
        </w:tc>
      </w:tr>
      <w:tr w:rsidR="006276A3" w:rsidRPr="00544A91" w14:paraId="3FD89509" w14:textId="77777777" w:rsidTr="00F31D37">
        <w:tc>
          <w:tcPr>
            <w:tcW w:w="2547" w:type="dxa"/>
          </w:tcPr>
          <w:p w14:paraId="447ADBE1" w14:textId="77777777" w:rsidR="006276A3" w:rsidRPr="00544A91" w:rsidRDefault="006276A3" w:rsidP="00F31D37">
            <w:pPr>
              <w:rPr>
                <w:rFonts w:ascii="ＭＳ 明朝" w:eastAsia="ＭＳ 明朝" w:hAnsi="ＭＳ 明朝"/>
              </w:rPr>
            </w:pPr>
            <w:r w:rsidRPr="00544A91">
              <w:rPr>
                <w:rFonts w:ascii="ＭＳ 明朝" w:eastAsia="ＭＳ 明朝" w:hAnsi="ＭＳ 明朝" w:hint="eastAsia"/>
              </w:rPr>
              <w:t>6　建築面積・延べ面積</w:t>
            </w:r>
          </w:p>
        </w:tc>
        <w:tc>
          <w:tcPr>
            <w:tcW w:w="5947" w:type="dxa"/>
          </w:tcPr>
          <w:p w14:paraId="38521411" w14:textId="77777777" w:rsidR="006276A3" w:rsidRPr="00544A91" w:rsidRDefault="006276A3" w:rsidP="00F31D37">
            <w:pPr>
              <w:rPr>
                <w:rFonts w:ascii="ＭＳ 明朝" w:eastAsia="ＭＳ 明朝" w:hAnsi="ＭＳ 明朝"/>
              </w:rPr>
            </w:pPr>
            <w:r w:rsidRPr="00544A91">
              <w:rPr>
                <w:rFonts w:ascii="ＭＳ 明朝" w:eastAsia="ＭＳ 明朝" w:hAnsi="ＭＳ 明朝" w:hint="eastAsia"/>
              </w:rPr>
              <w:t xml:space="preserve">　　　　　　　㎡　　　　　　　㎡</w:t>
            </w:r>
          </w:p>
        </w:tc>
      </w:tr>
      <w:tr w:rsidR="006276A3" w:rsidRPr="00544A91" w14:paraId="66F186CB" w14:textId="77777777" w:rsidTr="00F31D37">
        <w:tc>
          <w:tcPr>
            <w:tcW w:w="2547" w:type="dxa"/>
          </w:tcPr>
          <w:p w14:paraId="72DA5155" w14:textId="1719FC12" w:rsidR="006276A3" w:rsidRPr="00544A91" w:rsidRDefault="006276A3" w:rsidP="00F31D37">
            <w:pPr>
              <w:rPr>
                <w:rFonts w:ascii="ＭＳ 明朝" w:eastAsia="ＭＳ 明朝" w:hAnsi="ＭＳ 明朝"/>
              </w:rPr>
            </w:pPr>
            <w:r w:rsidRPr="00544A91">
              <w:rPr>
                <w:rFonts w:ascii="ＭＳ 明朝" w:eastAsia="ＭＳ 明朝" w:hAnsi="ＭＳ 明朝" w:hint="eastAsia"/>
              </w:rPr>
              <w:t>7　減</w:t>
            </w:r>
            <w:r w:rsidR="00034579">
              <w:rPr>
                <w:rFonts w:ascii="ＭＳ 明朝" w:eastAsia="ＭＳ 明朝" w:hAnsi="ＭＳ 明朝" w:hint="eastAsia"/>
              </w:rPr>
              <w:t>額</w:t>
            </w:r>
            <w:r w:rsidRPr="00544A91">
              <w:rPr>
                <w:rFonts w:ascii="ＭＳ 明朝" w:eastAsia="ＭＳ 明朝" w:hAnsi="ＭＳ 明朝" w:hint="eastAsia"/>
              </w:rPr>
              <w:t>申込理由</w:t>
            </w:r>
          </w:p>
          <w:p w14:paraId="3C6F2CA1" w14:textId="77777777" w:rsidR="006276A3" w:rsidRPr="00544A91" w:rsidRDefault="006276A3" w:rsidP="00F31D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14:paraId="100FF4FB" w14:textId="7F5EEDA7" w:rsidR="006276A3" w:rsidRPr="00544A91" w:rsidRDefault="006276A3" w:rsidP="00F31D37">
            <w:pPr>
              <w:rPr>
                <w:rFonts w:ascii="ＭＳ 明朝" w:eastAsia="ＭＳ 明朝" w:hAnsi="ＭＳ 明朝"/>
              </w:rPr>
            </w:pPr>
            <w:r w:rsidRPr="00544A91">
              <w:rPr>
                <w:rFonts w:ascii="ＭＳ 明朝" w:eastAsia="ＭＳ 明朝" w:hAnsi="ＭＳ 明朝" w:hint="eastAsia"/>
              </w:rPr>
              <w:t>令和元年台風19号又は10月25日</w:t>
            </w:r>
            <w:r>
              <w:rPr>
                <w:rFonts w:ascii="ＭＳ 明朝" w:eastAsia="ＭＳ 明朝" w:hAnsi="ＭＳ 明朝" w:hint="eastAsia"/>
              </w:rPr>
              <w:t>低気圧</w:t>
            </w:r>
            <w:r w:rsidRPr="00544A91">
              <w:rPr>
                <w:rFonts w:ascii="ＭＳ 明朝" w:eastAsia="ＭＳ 明朝" w:hAnsi="ＭＳ 明朝" w:hint="eastAsia"/>
              </w:rPr>
              <w:t>により住宅が</w:t>
            </w:r>
            <w:r w:rsidR="00034579">
              <w:rPr>
                <w:rFonts w:ascii="ＭＳ 明朝" w:eastAsia="ＭＳ 明朝" w:hAnsi="ＭＳ 明朝" w:hint="eastAsia"/>
              </w:rPr>
              <w:t>罹災</w:t>
            </w:r>
            <w:r w:rsidRPr="00544A91">
              <w:rPr>
                <w:rFonts w:ascii="ＭＳ 明朝" w:eastAsia="ＭＳ 明朝" w:hAnsi="ＭＳ 明朝" w:hint="eastAsia"/>
              </w:rPr>
              <w:t>したため</w:t>
            </w:r>
          </w:p>
          <w:p w14:paraId="4F360884" w14:textId="77777777" w:rsidR="006276A3" w:rsidRPr="00544A91" w:rsidRDefault="006276A3" w:rsidP="00F31D37">
            <w:pPr>
              <w:rPr>
                <w:rFonts w:ascii="ＭＳ 明朝" w:eastAsia="ＭＳ 明朝" w:hAnsi="ＭＳ 明朝"/>
              </w:rPr>
            </w:pPr>
            <w:r w:rsidRPr="00544A91">
              <w:rPr>
                <w:rFonts w:ascii="ＭＳ 明朝" w:eastAsia="ＭＳ 明朝" w:hAnsi="ＭＳ 明朝" w:hint="eastAsia"/>
              </w:rPr>
              <w:t xml:space="preserve">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44A91">
              <w:rPr>
                <w:rFonts w:ascii="ＭＳ 明朝" w:eastAsia="ＭＳ 明朝" w:hAnsi="ＭＳ 明朝" w:hint="eastAsia"/>
              </w:rPr>
              <w:t xml:space="preserve">□全壊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44A91">
              <w:rPr>
                <w:rFonts w:ascii="ＭＳ 明朝" w:eastAsia="ＭＳ 明朝" w:hAnsi="ＭＳ 明朝" w:hint="eastAsia"/>
              </w:rPr>
              <w:t>□大規模半壊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44A91">
              <w:rPr>
                <w:rFonts w:ascii="ＭＳ 明朝" w:eastAsia="ＭＳ 明朝" w:hAnsi="ＭＳ 明朝" w:hint="eastAsia"/>
              </w:rPr>
              <w:t xml:space="preserve">　□半壊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44A91">
              <w:rPr>
                <w:rFonts w:ascii="ＭＳ 明朝" w:eastAsia="ＭＳ 明朝" w:hAnsi="ＭＳ 明朝" w:hint="eastAsia"/>
              </w:rPr>
              <w:t xml:space="preserve">　）</w:t>
            </w:r>
          </w:p>
        </w:tc>
      </w:tr>
    </w:tbl>
    <w:p w14:paraId="5ACD0797" w14:textId="3A8E3D5D" w:rsidR="006276A3" w:rsidRPr="00544A91" w:rsidRDefault="006276A3" w:rsidP="006276A3">
      <w:pPr>
        <w:rPr>
          <w:rFonts w:ascii="ＭＳ 明朝" w:eastAsia="ＭＳ 明朝" w:hAnsi="ＭＳ 明朝"/>
          <w:u w:val="dotted"/>
        </w:rPr>
      </w:pPr>
      <w:r w:rsidRPr="00544A91">
        <w:rPr>
          <w:rFonts w:ascii="ＭＳ 明朝" w:eastAsia="ＭＳ 明朝" w:hAnsi="ＭＳ 明朝" w:hint="eastAsia"/>
          <w:u w:val="dotted"/>
        </w:rPr>
        <w:t>（注意）市町村が発行する、</w:t>
      </w:r>
      <w:r w:rsidR="00034579">
        <w:rPr>
          <w:rFonts w:ascii="ＭＳ 明朝" w:eastAsia="ＭＳ 明朝" w:hAnsi="ＭＳ 明朝" w:hint="eastAsia"/>
          <w:u w:val="dotted"/>
        </w:rPr>
        <w:t>罹災</w:t>
      </w:r>
      <w:r w:rsidRPr="00544A91">
        <w:rPr>
          <w:rFonts w:ascii="ＭＳ 明朝" w:eastAsia="ＭＳ 明朝" w:hAnsi="ＭＳ 明朝" w:hint="eastAsia"/>
          <w:u w:val="dotted"/>
        </w:rPr>
        <w:t>証明書原本の提示及び写しを必ず添付して下さい。</w:t>
      </w:r>
    </w:p>
    <w:p w14:paraId="06A910A3" w14:textId="77777777" w:rsidR="006276A3" w:rsidRPr="00544A91" w:rsidRDefault="006276A3" w:rsidP="006276A3">
      <w:pPr>
        <w:rPr>
          <w:rFonts w:ascii="ＭＳ 明朝" w:eastAsia="ＭＳ 明朝" w:hAnsi="ＭＳ 明朝"/>
        </w:rPr>
      </w:pPr>
    </w:p>
    <w:p w14:paraId="1EEFFC75" w14:textId="77777777" w:rsidR="006276A3" w:rsidRPr="00544A91" w:rsidRDefault="006276A3" w:rsidP="006276A3">
      <w:pPr>
        <w:rPr>
          <w:rFonts w:ascii="ＭＳ 明朝" w:eastAsia="ＭＳ 明朝" w:hAnsi="ＭＳ 明朝"/>
        </w:rPr>
      </w:pPr>
    </w:p>
    <w:p w14:paraId="77B4D3AA" w14:textId="77777777" w:rsidR="006276A3" w:rsidRPr="00544A91" w:rsidRDefault="006276A3" w:rsidP="006276A3">
      <w:pPr>
        <w:rPr>
          <w:rFonts w:ascii="ＭＳ 明朝" w:eastAsia="ＭＳ 明朝" w:hAnsi="ＭＳ 明朝"/>
        </w:rPr>
      </w:pPr>
      <w:r w:rsidRPr="00544A91">
        <w:rPr>
          <w:rFonts w:ascii="ＭＳ 明朝" w:eastAsia="ＭＳ 明朝" w:hAnsi="ＭＳ 明朝" w:hint="eastAsia"/>
        </w:rPr>
        <w:t>建築確認番号および交付年月日　　確認建築宮城建住　　　　　号（Ｒ　　年　　月　日）</w:t>
      </w:r>
    </w:p>
    <w:p w14:paraId="6F2925AE" w14:textId="77777777" w:rsidR="006276A3" w:rsidRPr="00544A91" w:rsidRDefault="006276A3" w:rsidP="006276A3">
      <w:pPr>
        <w:rPr>
          <w:rFonts w:ascii="ＭＳ 明朝" w:eastAsia="ＭＳ 明朝" w:hAnsi="ＭＳ 明朝"/>
        </w:rPr>
      </w:pPr>
    </w:p>
    <w:p w14:paraId="1897670B" w14:textId="77777777" w:rsidR="006276A3" w:rsidRPr="00544A91" w:rsidRDefault="006276A3" w:rsidP="006276A3">
      <w:pPr>
        <w:rPr>
          <w:rFonts w:ascii="ＭＳ 明朝" w:eastAsia="ＭＳ 明朝" w:hAnsi="ＭＳ 明朝"/>
        </w:rPr>
      </w:pPr>
      <w:r w:rsidRPr="00544A91">
        <w:rPr>
          <w:rFonts w:ascii="ＭＳ 明朝" w:eastAsia="ＭＳ 明朝" w:hAnsi="ＭＳ 明朝" w:hint="eastAsia"/>
        </w:rPr>
        <w:t>変更確認番号および交付年月日　　確更建築宮城建住　　　　　号（Ｒ　　年　　月　日）</w:t>
      </w:r>
    </w:p>
    <w:p w14:paraId="0358DAF4" w14:textId="77777777" w:rsidR="006276A3" w:rsidRPr="00544A91" w:rsidRDefault="006276A3" w:rsidP="006276A3">
      <w:pPr>
        <w:rPr>
          <w:rFonts w:ascii="ＭＳ 明朝" w:eastAsia="ＭＳ 明朝" w:hAnsi="ＭＳ 明朝"/>
        </w:rPr>
      </w:pPr>
    </w:p>
    <w:p w14:paraId="02D480D6" w14:textId="77777777" w:rsidR="006276A3" w:rsidRPr="00544A91" w:rsidRDefault="006276A3" w:rsidP="006276A3">
      <w:pPr>
        <w:rPr>
          <w:rFonts w:ascii="ＭＳ 明朝" w:eastAsia="ＭＳ 明朝" w:hAnsi="ＭＳ 明朝"/>
        </w:rPr>
      </w:pPr>
      <w:r w:rsidRPr="00544A91">
        <w:rPr>
          <w:rFonts w:ascii="ＭＳ 明朝" w:eastAsia="ＭＳ 明朝" w:hAnsi="ＭＳ 明朝" w:hint="eastAsia"/>
        </w:rPr>
        <w:t>中間検査番号および交付年月日　　確合建築宮城建住　　　　　号（Ｒ　　年　　月　日）</w:t>
      </w:r>
    </w:p>
    <w:p w14:paraId="2D5F3C14" w14:textId="77777777" w:rsidR="006276A3" w:rsidRPr="00544A91" w:rsidRDefault="006276A3" w:rsidP="006276A3">
      <w:pPr>
        <w:rPr>
          <w:rFonts w:ascii="ＭＳ 明朝" w:eastAsia="ＭＳ 明朝" w:hAnsi="ＭＳ 明朝"/>
        </w:rPr>
      </w:pPr>
    </w:p>
    <w:p w14:paraId="399096CC" w14:textId="77777777" w:rsidR="006276A3" w:rsidRPr="00544A91" w:rsidRDefault="006276A3" w:rsidP="006276A3">
      <w:pPr>
        <w:rPr>
          <w:rFonts w:ascii="ＭＳ 明朝" w:eastAsia="ＭＳ 明朝" w:hAnsi="ＭＳ 明朝"/>
        </w:rPr>
      </w:pPr>
      <w:r w:rsidRPr="00544A91">
        <w:rPr>
          <w:rFonts w:ascii="ＭＳ 明朝" w:eastAsia="ＭＳ 明朝" w:hAnsi="ＭＳ 明朝" w:hint="eastAsia"/>
        </w:rPr>
        <w:t>完了検査番号および交付年月日　　確済建築宮城建住　　　　　号（Ｒ　　年　　月　日）</w:t>
      </w:r>
    </w:p>
    <w:p w14:paraId="7AF5DE2E" w14:textId="77777777" w:rsidR="006276A3" w:rsidRPr="00544A91" w:rsidRDefault="006276A3" w:rsidP="006276A3">
      <w:pPr>
        <w:rPr>
          <w:rFonts w:ascii="ＭＳ 明朝" w:eastAsia="ＭＳ 明朝" w:hAnsi="ＭＳ 明朝"/>
        </w:rPr>
      </w:pPr>
    </w:p>
    <w:p w14:paraId="45599541" w14:textId="77777777" w:rsidR="006276A3" w:rsidRPr="00544A91" w:rsidRDefault="006276A3" w:rsidP="006276A3">
      <w:pPr>
        <w:rPr>
          <w:rFonts w:ascii="ＭＳ 明朝" w:eastAsia="ＭＳ 明朝" w:hAnsi="ＭＳ 明朝"/>
        </w:rPr>
      </w:pPr>
    </w:p>
    <w:p w14:paraId="18BFB2E9" w14:textId="77777777" w:rsidR="006276A3" w:rsidRPr="00544A91" w:rsidRDefault="006276A3" w:rsidP="006276A3">
      <w:pPr>
        <w:rPr>
          <w:rFonts w:ascii="ＭＳ 明朝" w:eastAsia="ＭＳ 明朝" w:hAnsi="ＭＳ 明朝"/>
        </w:rPr>
      </w:pPr>
    </w:p>
    <w:p w14:paraId="0D3F5563" w14:textId="77777777" w:rsidR="006276A3" w:rsidRPr="00544A91" w:rsidRDefault="006276A3" w:rsidP="006276A3">
      <w:pPr>
        <w:rPr>
          <w:rFonts w:ascii="ＭＳ 明朝" w:eastAsia="ＭＳ 明朝" w:hAnsi="ＭＳ 明朝"/>
        </w:rPr>
      </w:pPr>
    </w:p>
    <w:p w14:paraId="1D9346DD" w14:textId="77777777" w:rsidR="001F1780" w:rsidRPr="006276A3" w:rsidRDefault="001F1780" w:rsidP="00EE35B9">
      <w:pPr>
        <w:rPr>
          <w:rFonts w:ascii="HG丸ｺﾞｼｯｸM-PRO" w:eastAsia="HG丸ｺﾞｼｯｸM-PRO" w:hAnsi="HG丸ｺﾞｼｯｸM-PRO" w:hint="eastAsia"/>
        </w:rPr>
      </w:pPr>
    </w:p>
    <w:sectPr w:rsidR="001F1780" w:rsidRPr="006276A3" w:rsidSect="009744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1C5B1" w14:textId="77777777" w:rsidR="00605577" w:rsidRDefault="00605577" w:rsidP="00E560DF">
      <w:r>
        <w:separator/>
      </w:r>
    </w:p>
  </w:endnote>
  <w:endnote w:type="continuationSeparator" w:id="0">
    <w:p w14:paraId="1E942C6B" w14:textId="77777777" w:rsidR="00605577" w:rsidRDefault="00605577" w:rsidP="00E5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C0675" w14:textId="77777777" w:rsidR="00605577" w:rsidRDefault="00605577" w:rsidP="00E560DF">
      <w:r>
        <w:separator/>
      </w:r>
    </w:p>
  </w:footnote>
  <w:footnote w:type="continuationSeparator" w:id="0">
    <w:p w14:paraId="5C13276D" w14:textId="77777777" w:rsidR="00605577" w:rsidRDefault="00605577" w:rsidP="00E56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650B2"/>
    <w:multiLevelType w:val="hybridMultilevel"/>
    <w:tmpl w:val="8856AD3C"/>
    <w:lvl w:ilvl="0" w:tplc="5C1AEE0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E84CDD"/>
    <w:multiLevelType w:val="hybridMultilevel"/>
    <w:tmpl w:val="884AF536"/>
    <w:lvl w:ilvl="0" w:tplc="6C3CB4E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AA1731"/>
    <w:multiLevelType w:val="hybridMultilevel"/>
    <w:tmpl w:val="AD1A4A10"/>
    <w:lvl w:ilvl="0" w:tplc="63BEF7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2828B2"/>
    <w:multiLevelType w:val="hybridMultilevel"/>
    <w:tmpl w:val="58FAEB12"/>
    <w:lvl w:ilvl="0" w:tplc="86C837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9145914">
    <w:abstractNumId w:val="0"/>
  </w:num>
  <w:num w:numId="2" w16cid:durableId="1419403185">
    <w:abstractNumId w:val="1"/>
  </w:num>
  <w:num w:numId="3" w16cid:durableId="1435708666">
    <w:abstractNumId w:val="2"/>
  </w:num>
  <w:num w:numId="4" w16cid:durableId="1008019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7E"/>
    <w:rsid w:val="000113AA"/>
    <w:rsid w:val="00027409"/>
    <w:rsid w:val="0003255E"/>
    <w:rsid w:val="00034579"/>
    <w:rsid w:val="000412B8"/>
    <w:rsid w:val="000479D6"/>
    <w:rsid w:val="00071A96"/>
    <w:rsid w:val="000829B7"/>
    <w:rsid w:val="000B4C90"/>
    <w:rsid w:val="000B7C30"/>
    <w:rsid w:val="000C6243"/>
    <w:rsid w:val="000D5B64"/>
    <w:rsid w:val="000E1C85"/>
    <w:rsid w:val="001306BB"/>
    <w:rsid w:val="0013491B"/>
    <w:rsid w:val="00135143"/>
    <w:rsid w:val="00155155"/>
    <w:rsid w:val="00177E75"/>
    <w:rsid w:val="0019135B"/>
    <w:rsid w:val="00197CFF"/>
    <w:rsid w:val="001B043D"/>
    <w:rsid w:val="001C60D6"/>
    <w:rsid w:val="001F1780"/>
    <w:rsid w:val="001F36CA"/>
    <w:rsid w:val="00201442"/>
    <w:rsid w:val="00227983"/>
    <w:rsid w:val="00230ED0"/>
    <w:rsid w:val="00236923"/>
    <w:rsid w:val="00265E6E"/>
    <w:rsid w:val="00292DE2"/>
    <w:rsid w:val="002A2C1F"/>
    <w:rsid w:val="002E0E32"/>
    <w:rsid w:val="002E3938"/>
    <w:rsid w:val="003161EF"/>
    <w:rsid w:val="0032051D"/>
    <w:rsid w:val="00340EE3"/>
    <w:rsid w:val="0035336F"/>
    <w:rsid w:val="003556BD"/>
    <w:rsid w:val="00362FB1"/>
    <w:rsid w:val="00367483"/>
    <w:rsid w:val="003A4BF2"/>
    <w:rsid w:val="003C0438"/>
    <w:rsid w:val="003C6CB4"/>
    <w:rsid w:val="003D61A4"/>
    <w:rsid w:val="003E3BF9"/>
    <w:rsid w:val="003E6794"/>
    <w:rsid w:val="003F0043"/>
    <w:rsid w:val="00413F99"/>
    <w:rsid w:val="00432F5D"/>
    <w:rsid w:val="00464E79"/>
    <w:rsid w:val="0048530B"/>
    <w:rsid w:val="004856FC"/>
    <w:rsid w:val="004C6C95"/>
    <w:rsid w:val="004E0B7E"/>
    <w:rsid w:val="004E1BC2"/>
    <w:rsid w:val="004F0492"/>
    <w:rsid w:val="00511800"/>
    <w:rsid w:val="0052270D"/>
    <w:rsid w:val="00545F3D"/>
    <w:rsid w:val="005543EA"/>
    <w:rsid w:val="00564C7C"/>
    <w:rsid w:val="00582451"/>
    <w:rsid w:val="005D2D5C"/>
    <w:rsid w:val="005D4BB3"/>
    <w:rsid w:val="005D6A1D"/>
    <w:rsid w:val="005F44A9"/>
    <w:rsid w:val="005F5265"/>
    <w:rsid w:val="00600D19"/>
    <w:rsid w:val="00605577"/>
    <w:rsid w:val="00607716"/>
    <w:rsid w:val="006276A3"/>
    <w:rsid w:val="00663F61"/>
    <w:rsid w:val="00664793"/>
    <w:rsid w:val="0067557E"/>
    <w:rsid w:val="00692F3C"/>
    <w:rsid w:val="006A22AB"/>
    <w:rsid w:val="006A4294"/>
    <w:rsid w:val="006B3E45"/>
    <w:rsid w:val="006C0CA5"/>
    <w:rsid w:val="006C19A3"/>
    <w:rsid w:val="00724C91"/>
    <w:rsid w:val="00740639"/>
    <w:rsid w:val="00741A80"/>
    <w:rsid w:val="007574B4"/>
    <w:rsid w:val="00767E54"/>
    <w:rsid w:val="00780A62"/>
    <w:rsid w:val="0079129E"/>
    <w:rsid w:val="00795C8D"/>
    <w:rsid w:val="007A128A"/>
    <w:rsid w:val="007A2444"/>
    <w:rsid w:val="007C23B8"/>
    <w:rsid w:val="007E7C94"/>
    <w:rsid w:val="007E7D9A"/>
    <w:rsid w:val="007F7EEE"/>
    <w:rsid w:val="00803008"/>
    <w:rsid w:val="00816D58"/>
    <w:rsid w:val="00826840"/>
    <w:rsid w:val="0082722D"/>
    <w:rsid w:val="00842E84"/>
    <w:rsid w:val="00846F39"/>
    <w:rsid w:val="0085024D"/>
    <w:rsid w:val="00867918"/>
    <w:rsid w:val="008803F2"/>
    <w:rsid w:val="00891068"/>
    <w:rsid w:val="00892EDA"/>
    <w:rsid w:val="008D39E6"/>
    <w:rsid w:val="008E0A37"/>
    <w:rsid w:val="009001B0"/>
    <w:rsid w:val="0091043E"/>
    <w:rsid w:val="00922D5C"/>
    <w:rsid w:val="00924C98"/>
    <w:rsid w:val="00934790"/>
    <w:rsid w:val="00942C99"/>
    <w:rsid w:val="00971A83"/>
    <w:rsid w:val="009744E2"/>
    <w:rsid w:val="00990030"/>
    <w:rsid w:val="00995A3D"/>
    <w:rsid w:val="009D18BB"/>
    <w:rsid w:val="009D5AE2"/>
    <w:rsid w:val="009E2951"/>
    <w:rsid w:val="009F04A3"/>
    <w:rsid w:val="00A4368C"/>
    <w:rsid w:val="00A45137"/>
    <w:rsid w:val="00A47199"/>
    <w:rsid w:val="00A70A8E"/>
    <w:rsid w:val="00A711A3"/>
    <w:rsid w:val="00A837BF"/>
    <w:rsid w:val="00A938E5"/>
    <w:rsid w:val="00AC1418"/>
    <w:rsid w:val="00AC6B1D"/>
    <w:rsid w:val="00AD311C"/>
    <w:rsid w:val="00B226CD"/>
    <w:rsid w:val="00B254F3"/>
    <w:rsid w:val="00B460DE"/>
    <w:rsid w:val="00B55D96"/>
    <w:rsid w:val="00B6429D"/>
    <w:rsid w:val="00B6760D"/>
    <w:rsid w:val="00B73A4B"/>
    <w:rsid w:val="00BA16B2"/>
    <w:rsid w:val="00BA2364"/>
    <w:rsid w:val="00BB7DB1"/>
    <w:rsid w:val="00BD171C"/>
    <w:rsid w:val="00BD72CB"/>
    <w:rsid w:val="00BF4BC5"/>
    <w:rsid w:val="00C00BA8"/>
    <w:rsid w:val="00C05715"/>
    <w:rsid w:val="00C124B1"/>
    <w:rsid w:val="00C1403E"/>
    <w:rsid w:val="00C20B68"/>
    <w:rsid w:val="00C45313"/>
    <w:rsid w:val="00C515EF"/>
    <w:rsid w:val="00C55B97"/>
    <w:rsid w:val="00C612C5"/>
    <w:rsid w:val="00C6258A"/>
    <w:rsid w:val="00C627E3"/>
    <w:rsid w:val="00C6652A"/>
    <w:rsid w:val="00C911FB"/>
    <w:rsid w:val="00C97C40"/>
    <w:rsid w:val="00CA2699"/>
    <w:rsid w:val="00CB5BCB"/>
    <w:rsid w:val="00CB66DF"/>
    <w:rsid w:val="00CD104C"/>
    <w:rsid w:val="00CD515B"/>
    <w:rsid w:val="00D06BD1"/>
    <w:rsid w:val="00D106CC"/>
    <w:rsid w:val="00D374EF"/>
    <w:rsid w:val="00D5144B"/>
    <w:rsid w:val="00D55A82"/>
    <w:rsid w:val="00D63678"/>
    <w:rsid w:val="00D7340A"/>
    <w:rsid w:val="00D738A9"/>
    <w:rsid w:val="00D77E8D"/>
    <w:rsid w:val="00DC0B7E"/>
    <w:rsid w:val="00DF165B"/>
    <w:rsid w:val="00E2354B"/>
    <w:rsid w:val="00E36937"/>
    <w:rsid w:val="00E40E1B"/>
    <w:rsid w:val="00E506D1"/>
    <w:rsid w:val="00E560DF"/>
    <w:rsid w:val="00E566A8"/>
    <w:rsid w:val="00E76B17"/>
    <w:rsid w:val="00EC1B7D"/>
    <w:rsid w:val="00EC30BA"/>
    <w:rsid w:val="00EE35B9"/>
    <w:rsid w:val="00EF171D"/>
    <w:rsid w:val="00F032A3"/>
    <w:rsid w:val="00F056F6"/>
    <w:rsid w:val="00F17DF0"/>
    <w:rsid w:val="00F36561"/>
    <w:rsid w:val="00F45BA9"/>
    <w:rsid w:val="00F45C0C"/>
    <w:rsid w:val="00F673A9"/>
    <w:rsid w:val="00F75220"/>
    <w:rsid w:val="00F77AEC"/>
    <w:rsid w:val="00F87375"/>
    <w:rsid w:val="00F9233B"/>
    <w:rsid w:val="00FB6D26"/>
    <w:rsid w:val="00FC742B"/>
    <w:rsid w:val="00FD085B"/>
    <w:rsid w:val="00FD4645"/>
    <w:rsid w:val="00FF14A6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9D3AC"/>
  <w15:docId w15:val="{99ECF0BF-0E10-48E5-9FC1-301EDF57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4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60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60DF"/>
  </w:style>
  <w:style w:type="paragraph" w:styleId="a6">
    <w:name w:val="footer"/>
    <w:basedOn w:val="a"/>
    <w:link w:val="a7"/>
    <w:uiPriority w:val="99"/>
    <w:unhideWhenUsed/>
    <w:rsid w:val="00E560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60DF"/>
  </w:style>
  <w:style w:type="paragraph" w:styleId="a8">
    <w:name w:val="List Paragraph"/>
    <w:basedOn w:val="a"/>
    <w:uiPriority w:val="34"/>
    <w:qFormat/>
    <w:rsid w:val="00545F3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867918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a">
    <w:name w:val="記 (文字)"/>
    <w:basedOn w:val="a0"/>
    <w:link w:val="a9"/>
    <w:uiPriority w:val="99"/>
    <w:rsid w:val="00867918"/>
    <w:rPr>
      <w:rFonts w:ascii="HG丸ｺﾞｼｯｸM-PRO" w:eastAsia="HG丸ｺﾞｼｯｸM-PRO" w:hAnsi="HG丸ｺﾞｼｯｸM-PRO"/>
    </w:rPr>
  </w:style>
  <w:style w:type="paragraph" w:styleId="ab">
    <w:name w:val="Closing"/>
    <w:basedOn w:val="a"/>
    <w:link w:val="ac"/>
    <w:uiPriority w:val="99"/>
    <w:unhideWhenUsed/>
    <w:rsid w:val="00867918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c">
    <w:name w:val="結語 (文字)"/>
    <w:basedOn w:val="a0"/>
    <w:link w:val="ab"/>
    <w:uiPriority w:val="99"/>
    <w:rsid w:val="00867918"/>
    <w:rPr>
      <w:rFonts w:ascii="HG丸ｺﾞｼｯｸM-PRO" w:eastAsia="HG丸ｺﾞｼｯｸM-PRO" w:hAnsi="HG丸ｺﾞｼｯｸM-PRO"/>
    </w:rPr>
  </w:style>
  <w:style w:type="paragraph" w:styleId="ad">
    <w:name w:val="Balloon Text"/>
    <w:basedOn w:val="a"/>
    <w:link w:val="ae"/>
    <w:uiPriority w:val="99"/>
    <w:semiHidden/>
    <w:unhideWhenUsed/>
    <w:rsid w:val="002E3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E393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D106CC"/>
  </w:style>
  <w:style w:type="character" w:customStyle="1" w:styleId="af0">
    <w:name w:val="日付 (文字)"/>
    <w:basedOn w:val="a0"/>
    <w:link w:val="af"/>
    <w:uiPriority w:val="99"/>
    <w:semiHidden/>
    <w:rsid w:val="00D10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kak-001</dc:creator>
  <cp:keywords/>
  <dc:description/>
  <cp:lastModifiedBy>aoki-t</cp:lastModifiedBy>
  <cp:revision>2</cp:revision>
  <cp:lastPrinted>2023-07-13T07:30:00Z</cp:lastPrinted>
  <dcterms:created xsi:type="dcterms:W3CDTF">2023-07-13T07:33:00Z</dcterms:created>
  <dcterms:modified xsi:type="dcterms:W3CDTF">2023-07-13T07:33:00Z</dcterms:modified>
</cp:coreProperties>
</file>