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AA76" w14:textId="77777777" w:rsidR="005474E9" w:rsidRPr="00544A91" w:rsidRDefault="005474E9" w:rsidP="006276A3">
      <w:pPr>
        <w:rPr>
          <w:rFonts w:ascii="ＭＳ 明朝" w:eastAsia="ＭＳ 明朝" w:hAnsi="ＭＳ 明朝" w:hint="eastAsia"/>
        </w:rPr>
      </w:pPr>
    </w:p>
    <w:p w14:paraId="22E7A049" w14:textId="19734A39" w:rsidR="006276A3" w:rsidRPr="00544A91" w:rsidRDefault="006276A3" w:rsidP="006276A3">
      <w:pPr>
        <w:jc w:val="center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lastRenderedPageBreak/>
        <w:t>確認検査手数料減</w:t>
      </w:r>
      <w:r w:rsidR="00C862B6">
        <w:rPr>
          <w:rFonts w:ascii="ＭＳ 明朝" w:eastAsia="ＭＳ 明朝" w:hAnsi="ＭＳ 明朝" w:hint="eastAsia"/>
        </w:rPr>
        <w:t>額</w:t>
      </w:r>
      <w:r w:rsidRPr="00544A91">
        <w:rPr>
          <w:rFonts w:ascii="ＭＳ 明朝" w:eastAsia="ＭＳ 明朝" w:hAnsi="ＭＳ 明朝" w:hint="eastAsia"/>
        </w:rPr>
        <w:t>申込書</w:t>
      </w:r>
    </w:p>
    <w:p w14:paraId="2AFCD994" w14:textId="77777777" w:rsidR="006276A3" w:rsidRPr="005F6740" w:rsidRDefault="006276A3" w:rsidP="006276A3">
      <w:pPr>
        <w:jc w:val="center"/>
        <w:rPr>
          <w:rFonts w:ascii="ＭＳ 明朝" w:eastAsia="ＭＳ 明朝" w:hAnsi="ＭＳ 明朝"/>
        </w:rPr>
      </w:pPr>
    </w:p>
    <w:p w14:paraId="4133BA10" w14:textId="0D594BC3" w:rsidR="006276A3" w:rsidRPr="00544A91" w:rsidRDefault="006276A3" w:rsidP="006276A3">
      <w:pPr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　　年　　月　　日</w:t>
      </w:r>
    </w:p>
    <w:p w14:paraId="7875D399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5B4381FA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一般財団法人宮城県建築住宅センター　理事長　殿</w:t>
      </w:r>
    </w:p>
    <w:p w14:paraId="47DE3527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32A9F123" w14:textId="77777777" w:rsidR="006276A3" w:rsidRPr="00544A91" w:rsidRDefault="006276A3" w:rsidP="006276A3">
      <w:pPr>
        <w:wordWrap w:val="0"/>
        <w:ind w:right="210"/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申請者　住所　　　　　　　　　</w:t>
      </w:r>
    </w:p>
    <w:p w14:paraId="3C9488A2" w14:textId="77777777" w:rsidR="006276A3" w:rsidRPr="00544A91" w:rsidRDefault="006276A3" w:rsidP="006276A3">
      <w:pPr>
        <w:ind w:right="210"/>
        <w:jc w:val="right"/>
        <w:rPr>
          <w:rFonts w:ascii="ＭＳ 明朝" w:eastAsia="ＭＳ 明朝" w:hAnsi="ＭＳ 明朝"/>
        </w:rPr>
      </w:pPr>
    </w:p>
    <w:p w14:paraId="294A7C2E" w14:textId="77777777" w:rsidR="006276A3" w:rsidRPr="00544A91" w:rsidRDefault="006276A3" w:rsidP="006276A3">
      <w:pPr>
        <w:jc w:val="right"/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 xml:space="preserve">　氏名　　　　　　　　　印</w:t>
      </w:r>
    </w:p>
    <w:p w14:paraId="298AB592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4964791B" w14:textId="0CDDB88D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下記により、確認検査手数料の減</w:t>
      </w:r>
      <w:r w:rsidR="00C862B6">
        <w:rPr>
          <w:rFonts w:ascii="ＭＳ 明朝" w:eastAsia="ＭＳ 明朝" w:hAnsi="ＭＳ 明朝" w:hint="eastAsia"/>
        </w:rPr>
        <w:t>額</w:t>
      </w:r>
      <w:r w:rsidRPr="00544A91">
        <w:rPr>
          <w:rFonts w:ascii="ＭＳ 明朝" w:eastAsia="ＭＳ 明朝" w:hAnsi="ＭＳ 明朝" w:hint="eastAsia"/>
        </w:rPr>
        <w:t>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276A3" w:rsidRPr="00544A91" w14:paraId="7256D77D" w14:textId="77777777" w:rsidTr="00F31D37">
        <w:tc>
          <w:tcPr>
            <w:tcW w:w="2547" w:type="dxa"/>
          </w:tcPr>
          <w:p w14:paraId="2E86DD32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1　建築主名</w:t>
            </w:r>
          </w:p>
        </w:tc>
        <w:tc>
          <w:tcPr>
            <w:tcW w:w="5947" w:type="dxa"/>
          </w:tcPr>
          <w:p w14:paraId="06E09F95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</w:tr>
      <w:tr w:rsidR="006276A3" w:rsidRPr="00544A91" w14:paraId="5934EB3E" w14:textId="77777777" w:rsidTr="00F31D37">
        <w:tc>
          <w:tcPr>
            <w:tcW w:w="2547" w:type="dxa"/>
          </w:tcPr>
          <w:p w14:paraId="0895D7BD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2　敷地の所在</w:t>
            </w:r>
          </w:p>
        </w:tc>
        <w:tc>
          <w:tcPr>
            <w:tcW w:w="5947" w:type="dxa"/>
          </w:tcPr>
          <w:p w14:paraId="778234EA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</w:tr>
      <w:tr w:rsidR="006276A3" w:rsidRPr="00544A91" w14:paraId="3D315E78" w14:textId="77777777" w:rsidTr="00F31D37">
        <w:tc>
          <w:tcPr>
            <w:tcW w:w="2547" w:type="dxa"/>
          </w:tcPr>
          <w:p w14:paraId="5E319BA3" w14:textId="6C590636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3　減</w:t>
            </w:r>
            <w:r w:rsidR="00C862B6">
              <w:rPr>
                <w:rFonts w:ascii="ＭＳ 明朝" w:eastAsia="ＭＳ 明朝" w:hAnsi="ＭＳ 明朝" w:hint="eastAsia"/>
              </w:rPr>
              <w:t>額</w:t>
            </w:r>
            <w:r w:rsidRPr="00544A91">
              <w:rPr>
                <w:rFonts w:ascii="ＭＳ 明朝" w:eastAsia="ＭＳ 明朝" w:hAnsi="ＭＳ 明朝" w:hint="eastAsia"/>
              </w:rPr>
              <w:t>手数料の種類</w:t>
            </w:r>
          </w:p>
        </w:tc>
        <w:tc>
          <w:tcPr>
            <w:tcW w:w="5947" w:type="dxa"/>
          </w:tcPr>
          <w:p w14:paraId="302CAE8F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□確認申請　　□変更申請　　□中間検査　　□完了検査</w:t>
            </w:r>
          </w:p>
        </w:tc>
      </w:tr>
      <w:tr w:rsidR="006276A3" w:rsidRPr="00544A91" w14:paraId="754D8BC9" w14:textId="77777777" w:rsidTr="00F31D37">
        <w:tc>
          <w:tcPr>
            <w:tcW w:w="2547" w:type="dxa"/>
          </w:tcPr>
          <w:p w14:paraId="2A01F61D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4　建築物の構造</w:t>
            </w:r>
          </w:p>
        </w:tc>
        <w:tc>
          <w:tcPr>
            <w:tcW w:w="5947" w:type="dxa"/>
          </w:tcPr>
          <w:p w14:paraId="284B8C2E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□木造　□鉄骨造　□鉄筋ｺﾝｸﾘｰﾄ造　□その他（　　　　　）</w:t>
            </w:r>
          </w:p>
        </w:tc>
      </w:tr>
      <w:tr w:rsidR="006276A3" w:rsidRPr="00544A91" w14:paraId="35EF9048" w14:textId="77777777" w:rsidTr="00F31D37">
        <w:tc>
          <w:tcPr>
            <w:tcW w:w="2547" w:type="dxa"/>
          </w:tcPr>
          <w:p w14:paraId="3AF89E5F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5　敷地の面積</w:t>
            </w:r>
          </w:p>
        </w:tc>
        <w:tc>
          <w:tcPr>
            <w:tcW w:w="5947" w:type="dxa"/>
          </w:tcPr>
          <w:p w14:paraId="6EE08231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　　　　　　　㎡</w:t>
            </w:r>
          </w:p>
        </w:tc>
      </w:tr>
      <w:tr w:rsidR="006276A3" w:rsidRPr="00544A91" w14:paraId="24E3A8F5" w14:textId="77777777" w:rsidTr="00F31D37">
        <w:tc>
          <w:tcPr>
            <w:tcW w:w="2547" w:type="dxa"/>
          </w:tcPr>
          <w:p w14:paraId="427EE503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6　建築面積・延べ面積</w:t>
            </w:r>
          </w:p>
        </w:tc>
        <w:tc>
          <w:tcPr>
            <w:tcW w:w="5947" w:type="dxa"/>
          </w:tcPr>
          <w:p w14:paraId="1924692D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　　　　　　　㎡　　　　　　　㎡</w:t>
            </w:r>
          </w:p>
        </w:tc>
      </w:tr>
      <w:tr w:rsidR="006276A3" w:rsidRPr="00544A91" w14:paraId="2DE6C9B4" w14:textId="77777777" w:rsidTr="00F31D37">
        <w:tc>
          <w:tcPr>
            <w:tcW w:w="2547" w:type="dxa"/>
          </w:tcPr>
          <w:p w14:paraId="4CD58F07" w14:textId="179D232F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>7　減</w:t>
            </w:r>
            <w:r w:rsidR="00C862B6">
              <w:rPr>
                <w:rFonts w:ascii="ＭＳ 明朝" w:eastAsia="ＭＳ 明朝" w:hAnsi="ＭＳ 明朝" w:hint="eastAsia"/>
              </w:rPr>
              <w:t>額</w:t>
            </w:r>
            <w:r w:rsidRPr="00544A91">
              <w:rPr>
                <w:rFonts w:ascii="ＭＳ 明朝" w:eastAsia="ＭＳ 明朝" w:hAnsi="ＭＳ 明朝" w:hint="eastAsia"/>
              </w:rPr>
              <w:t>申込理由</w:t>
            </w:r>
          </w:p>
          <w:p w14:paraId="37DCD915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2E80D6CB" w14:textId="3FA6E355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東日本大震災により住宅が</w:t>
            </w:r>
            <w:r w:rsidR="00C862B6">
              <w:rPr>
                <w:rFonts w:ascii="ＭＳ 明朝" w:eastAsia="ＭＳ 明朝" w:hAnsi="ＭＳ 明朝" w:hint="eastAsia"/>
              </w:rPr>
              <w:t>罹災</w:t>
            </w:r>
            <w:r>
              <w:rPr>
                <w:rFonts w:ascii="ＭＳ 明朝" w:eastAsia="ＭＳ 明朝" w:hAnsi="ＭＳ 明朝" w:hint="eastAsia"/>
              </w:rPr>
              <w:t>したため</w:t>
            </w:r>
          </w:p>
          <w:p w14:paraId="1FBCED42" w14:textId="77777777" w:rsidR="006276A3" w:rsidRPr="00544A91" w:rsidRDefault="006276A3" w:rsidP="00F31D37">
            <w:pPr>
              <w:rPr>
                <w:rFonts w:ascii="ＭＳ 明朝" w:eastAsia="ＭＳ 明朝" w:hAnsi="ＭＳ 明朝"/>
              </w:rPr>
            </w:pPr>
            <w:r w:rsidRPr="00544A91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 xml:space="preserve">□全壊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>□大規模半壊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 xml:space="preserve">　□半壊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44A91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</w:tbl>
    <w:p w14:paraId="09D4D83C" w14:textId="14F051C8" w:rsidR="006276A3" w:rsidRPr="00544A91" w:rsidRDefault="006276A3" w:rsidP="006276A3">
      <w:pPr>
        <w:rPr>
          <w:rFonts w:ascii="ＭＳ 明朝" w:eastAsia="ＭＳ 明朝" w:hAnsi="ＭＳ 明朝"/>
          <w:u w:val="dotted"/>
        </w:rPr>
      </w:pPr>
      <w:r w:rsidRPr="00544A91">
        <w:rPr>
          <w:rFonts w:ascii="ＭＳ 明朝" w:eastAsia="ＭＳ 明朝" w:hAnsi="ＭＳ 明朝" w:hint="eastAsia"/>
          <w:u w:val="dotted"/>
        </w:rPr>
        <w:t>（注意）市町村が発行する、</w:t>
      </w:r>
      <w:r w:rsidR="00C862B6">
        <w:rPr>
          <w:rFonts w:ascii="ＭＳ 明朝" w:eastAsia="ＭＳ 明朝" w:hAnsi="ＭＳ 明朝" w:hint="eastAsia"/>
          <w:u w:val="dotted"/>
        </w:rPr>
        <w:t>罹災</w:t>
      </w:r>
      <w:r w:rsidRPr="00544A91">
        <w:rPr>
          <w:rFonts w:ascii="ＭＳ 明朝" w:eastAsia="ＭＳ 明朝" w:hAnsi="ＭＳ 明朝" w:hint="eastAsia"/>
          <w:u w:val="dotted"/>
        </w:rPr>
        <w:t>証明書原本の提示及び写しを必ず添付して下さい。</w:t>
      </w:r>
    </w:p>
    <w:p w14:paraId="4578211B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2C9AE233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4CE48CC1" w14:textId="77777777" w:rsidR="006276A3" w:rsidRPr="00544A91" w:rsidRDefault="006276A3" w:rsidP="006276A3">
      <w:pPr>
        <w:rPr>
          <w:rFonts w:ascii="ＭＳ 明朝" w:eastAsia="ＭＳ 明朝" w:hAnsi="ＭＳ 明朝"/>
        </w:rPr>
      </w:pPr>
      <w:bookmarkStart w:id="0" w:name="_Hlk23174630"/>
      <w:r w:rsidRPr="00544A91">
        <w:rPr>
          <w:rFonts w:ascii="ＭＳ 明朝" w:eastAsia="ＭＳ 明朝" w:hAnsi="ＭＳ 明朝" w:hint="eastAsia"/>
        </w:rPr>
        <w:t>建築確認番号および交付年月日　　確認建築宮城建住　　　　　号（Ｒ　　年　　月　日）</w:t>
      </w:r>
    </w:p>
    <w:p w14:paraId="76F893DD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bookmarkEnd w:id="0"/>
    <w:p w14:paraId="394D77A0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変更確認番号および交付年月日　　確更建築宮城建住　　　　　号（Ｒ　　年　　月　日）</w:t>
      </w:r>
    </w:p>
    <w:p w14:paraId="6BF31628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67A5DEFC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中間検査番号および交付年月日　　確合建築宮城建住　　　　　号（Ｒ　　年　　月　日）</w:t>
      </w:r>
    </w:p>
    <w:p w14:paraId="61685D76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7BD651A1" w14:textId="77777777" w:rsidR="006276A3" w:rsidRPr="00544A91" w:rsidRDefault="006276A3" w:rsidP="006276A3">
      <w:pPr>
        <w:rPr>
          <w:rFonts w:ascii="ＭＳ 明朝" w:eastAsia="ＭＳ 明朝" w:hAnsi="ＭＳ 明朝"/>
        </w:rPr>
      </w:pPr>
      <w:r w:rsidRPr="00544A91">
        <w:rPr>
          <w:rFonts w:ascii="ＭＳ 明朝" w:eastAsia="ＭＳ 明朝" w:hAnsi="ＭＳ 明朝" w:hint="eastAsia"/>
        </w:rPr>
        <w:t>完了検査番号および交付年月日　　確済建築宮城建住　　　　　号（Ｒ　　年　　月　日）</w:t>
      </w:r>
    </w:p>
    <w:p w14:paraId="68067E8E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5C31EB2C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0217CBCF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65F268FD" w14:textId="77777777" w:rsidR="006276A3" w:rsidRPr="00544A91" w:rsidRDefault="006276A3" w:rsidP="006276A3">
      <w:pPr>
        <w:rPr>
          <w:rFonts w:ascii="ＭＳ 明朝" w:eastAsia="ＭＳ 明朝" w:hAnsi="ＭＳ 明朝"/>
        </w:rPr>
      </w:pPr>
    </w:p>
    <w:p w14:paraId="1FB292DF" w14:textId="77777777" w:rsidR="006276A3" w:rsidRPr="006D6261" w:rsidRDefault="006276A3" w:rsidP="006276A3">
      <w:pPr>
        <w:rPr>
          <w:rFonts w:ascii="HG丸ｺﾞｼｯｸM-PRO" w:eastAsia="HG丸ｺﾞｼｯｸM-PRO" w:hAnsi="HG丸ｺﾞｼｯｸM-PRO"/>
        </w:rPr>
      </w:pPr>
    </w:p>
    <w:p w14:paraId="20B94124" w14:textId="77777777" w:rsidR="006276A3" w:rsidRPr="006276A3" w:rsidRDefault="006276A3" w:rsidP="00EE35B9">
      <w:pPr>
        <w:rPr>
          <w:rFonts w:ascii="HG丸ｺﾞｼｯｸM-PRO" w:eastAsia="HG丸ｺﾞｼｯｸM-PRO" w:hAnsi="HG丸ｺﾞｼｯｸM-PRO"/>
        </w:rPr>
      </w:pPr>
    </w:p>
    <w:sectPr w:rsidR="006276A3" w:rsidRPr="006276A3" w:rsidSect="00974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9F82" w14:textId="77777777" w:rsidR="00BB037F" w:rsidRDefault="00BB037F" w:rsidP="00E560DF">
      <w:r>
        <w:separator/>
      </w:r>
    </w:p>
  </w:endnote>
  <w:endnote w:type="continuationSeparator" w:id="0">
    <w:p w14:paraId="10869538" w14:textId="77777777" w:rsidR="00BB037F" w:rsidRDefault="00BB037F" w:rsidP="00E5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7CC1" w14:textId="77777777" w:rsidR="00BB037F" w:rsidRDefault="00BB037F" w:rsidP="00E560DF">
      <w:r>
        <w:separator/>
      </w:r>
    </w:p>
  </w:footnote>
  <w:footnote w:type="continuationSeparator" w:id="0">
    <w:p w14:paraId="42FB08D9" w14:textId="77777777" w:rsidR="00BB037F" w:rsidRDefault="00BB037F" w:rsidP="00E5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0B2"/>
    <w:multiLevelType w:val="hybridMultilevel"/>
    <w:tmpl w:val="8856AD3C"/>
    <w:lvl w:ilvl="0" w:tplc="5C1AEE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E84CDD"/>
    <w:multiLevelType w:val="hybridMultilevel"/>
    <w:tmpl w:val="884AF536"/>
    <w:lvl w:ilvl="0" w:tplc="6C3CB4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A1731"/>
    <w:multiLevelType w:val="hybridMultilevel"/>
    <w:tmpl w:val="AD1A4A10"/>
    <w:lvl w:ilvl="0" w:tplc="63BEF7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828B2"/>
    <w:multiLevelType w:val="hybridMultilevel"/>
    <w:tmpl w:val="58FAEB12"/>
    <w:lvl w:ilvl="0" w:tplc="86C837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0586735">
    <w:abstractNumId w:val="0"/>
  </w:num>
  <w:num w:numId="2" w16cid:durableId="1790589473">
    <w:abstractNumId w:val="1"/>
  </w:num>
  <w:num w:numId="3" w16cid:durableId="1180661892">
    <w:abstractNumId w:val="2"/>
  </w:num>
  <w:num w:numId="4" w16cid:durableId="132543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7E"/>
    <w:rsid w:val="000113AA"/>
    <w:rsid w:val="00027409"/>
    <w:rsid w:val="000412B8"/>
    <w:rsid w:val="000479D6"/>
    <w:rsid w:val="00071A96"/>
    <w:rsid w:val="000829B7"/>
    <w:rsid w:val="000B4C90"/>
    <w:rsid w:val="000B7C30"/>
    <w:rsid w:val="000C6243"/>
    <w:rsid w:val="000D5B64"/>
    <w:rsid w:val="000E1C85"/>
    <w:rsid w:val="001306BB"/>
    <w:rsid w:val="0013491B"/>
    <w:rsid w:val="00135143"/>
    <w:rsid w:val="00155155"/>
    <w:rsid w:val="00177E75"/>
    <w:rsid w:val="0019135B"/>
    <w:rsid w:val="00197CFF"/>
    <w:rsid w:val="001B043D"/>
    <w:rsid w:val="001C60D6"/>
    <w:rsid w:val="001F1780"/>
    <w:rsid w:val="001F36CA"/>
    <w:rsid w:val="00201442"/>
    <w:rsid w:val="00227983"/>
    <w:rsid w:val="00230ED0"/>
    <w:rsid w:val="00236923"/>
    <w:rsid w:val="00292DE2"/>
    <w:rsid w:val="002A2C1F"/>
    <w:rsid w:val="002E0E32"/>
    <w:rsid w:val="002E3938"/>
    <w:rsid w:val="003161EF"/>
    <w:rsid w:val="0032051D"/>
    <w:rsid w:val="00340EE3"/>
    <w:rsid w:val="0035336F"/>
    <w:rsid w:val="003556BD"/>
    <w:rsid w:val="00362FB1"/>
    <w:rsid w:val="00367483"/>
    <w:rsid w:val="003A4BF2"/>
    <w:rsid w:val="003C0438"/>
    <w:rsid w:val="003C6CB4"/>
    <w:rsid w:val="003D61A4"/>
    <w:rsid w:val="003E3BF9"/>
    <w:rsid w:val="003E6794"/>
    <w:rsid w:val="003F0043"/>
    <w:rsid w:val="00413F99"/>
    <w:rsid w:val="00432F5D"/>
    <w:rsid w:val="00464E79"/>
    <w:rsid w:val="0048530B"/>
    <w:rsid w:val="004856FC"/>
    <w:rsid w:val="004C6C95"/>
    <w:rsid w:val="004E0B7E"/>
    <w:rsid w:val="004E1BC2"/>
    <w:rsid w:val="004F0492"/>
    <w:rsid w:val="00511800"/>
    <w:rsid w:val="0052270D"/>
    <w:rsid w:val="00545F3D"/>
    <w:rsid w:val="005474E9"/>
    <w:rsid w:val="005543EA"/>
    <w:rsid w:val="00564C7C"/>
    <w:rsid w:val="00582451"/>
    <w:rsid w:val="005D2D5C"/>
    <w:rsid w:val="005D4BB3"/>
    <w:rsid w:val="005D6A1D"/>
    <w:rsid w:val="005F44A9"/>
    <w:rsid w:val="005F5265"/>
    <w:rsid w:val="005F6740"/>
    <w:rsid w:val="00600D19"/>
    <w:rsid w:val="00607716"/>
    <w:rsid w:val="006276A3"/>
    <w:rsid w:val="00663F61"/>
    <w:rsid w:val="00664793"/>
    <w:rsid w:val="0067557E"/>
    <w:rsid w:val="00692F3C"/>
    <w:rsid w:val="006A4294"/>
    <w:rsid w:val="006B2570"/>
    <w:rsid w:val="006B3E45"/>
    <w:rsid w:val="006C0CA5"/>
    <w:rsid w:val="006C19A3"/>
    <w:rsid w:val="00724C91"/>
    <w:rsid w:val="00730E0B"/>
    <w:rsid w:val="00740639"/>
    <w:rsid w:val="00741A80"/>
    <w:rsid w:val="007574B4"/>
    <w:rsid w:val="00767E54"/>
    <w:rsid w:val="00780A62"/>
    <w:rsid w:val="0079129E"/>
    <w:rsid w:val="00795C8D"/>
    <w:rsid w:val="007A128A"/>
    <w:rsid w:val="007A2444"/>
    <w:rsid w:val="007C23B8"/>
    <w:rsid w:val="007E7C94"/>
    <w:rsid w:val="007E7D9A"/>
    <w:rsid w:val="007F7EEE"/>
    <w:rsid w:val="00803008"/>
    <w:rsid w:val="00816D58"/>
    <w:rsid w:val="00826840"/>
    <w:rsid w:val="0082722D"/>
    <w:rsid w:val="00842E84"/>
    <w:rsid w:val="00846F39"/>
    <w:rsid w:val="00867918"/>
    <w:rsid w:val="008803F2"/>
    <w:rsid w:val="00891068"/>
    <w:rsid w:val="00892EDA"/>
    <w:rsid w:val="008D39E6"/>
    <w:rsid w:val="008E0A37"/>
    <w:rsid w:val="009001B0"/>
    <w:rsid w:val="0091043E"/>
    <w:rsid w:val="00922D5C"/>
    <w:rsid w:val="00924C98"/>
    <w:rsid w:val="00942C99"/>
    <w:rsid w:val="00971A83"/>
    <w:rsid w:val="009744E2"/>
    <w:rsid w:val="00990030"/>
    <w:rsid w:val="00995A3D"/>
    <w:rsid w:val="009D18BB"/>
    <w:rsid w:val="009D5AE2"/>
    <w:rsid w:val="009D67D7"/>
    <w:rsid w:val="009E2951"/>
    <w:rsid w:val="009F04A3"/>
    <w:rsid w:val="00A4368C"/>
    <w:rsid w:val="00A45137"/>
    <w:rsid w:val="00A70A8E"/>
    <w:rsid w:val="00A711A3"/>
    <w:rsid w:val="00A837BF"/>
    <w:rsid w:val="00A938E5"/>
    <w:rsid w:val="00AC1418"/>
    <w:rsid w:val="00AC6B1D"/>
    <w:rsid w:val="00B226CD"/>
    <w:rsid w:val="00B254F3"/>
    <w:rsid w:val="00B460DE"/>
    <w:rsid w:val="00B55D96"/>
    <w:rsid w:val="00B6429D"/>
    <w:rsid w:val="00B6760D"/>
    <w:rsid w:val="00B73A4B"/>
    <w:rsid w:val="00BA16B2"/>
    <w:rsid w:val="00BA2364"/>
    <w:rsid w:val="00BB037F"/>
    <w:rsid w:val="00BB7DB1"/>
    <w:rsid w:val="00BD171C"/>
    <w:rsid w:val="00BD72CB"/>
    <w:rsid w:val="00BF4BC5"/>
    <w:rsid w:val="00C00BA8"/>
    <w:rsid w:val="00C05715"/>
    <w:rsid w:val="00C124B1"/>
    <w:rsid w:val="00C1403E"/>
    <w:rsid w:val="00C20B68"/>
    <w:rsid w:val="00C45313"/>
    <w:rsid w:val="00C515EF"/>
    <w:rsid w:val="00C55B97"/>
    <w:rsid w:val="00C612C5"/>
    <w:rsid w:val="00C6258A"/>
    <w:rsid w:val="00C627E3"/>
    <w:rsid w:val="00C6480C"/>
    <w:rsid w:val="00C6652A"/>
    <w:rsid w:val="00C862B6"/>
    <w:rsid w:val="00C911FB"/>
    <w:rsid w:val="00C97C40"/>
    <w:rsid w:val="00CA2699"/>
    <w:rsid w:val="00CB5BCB"/>
    <w:rsid w:val="00CB66DF"/>
    <w:rsid w:val="00CD104C"/>
    <w:rsid w:val="00CD515B"/>
    <w:rsid w:val="00D06BD1"/>
    <w:rsid w:val="00D106CC"/>
    <w:rsid w:val="00D374EF"/>
    <w:rsid w:val="00D5144B"/>
    <w:rsid w:val="00D55A82"/>
    <w:rsid w:val="00D63678"/>
    <w:rsid w:val="00D7340A"/>
    <w:rsid w:val="00D738A9"/>
    <w:rsid w:val="00D77E8D"/>
    <w:rsid w:val="00DC0B7E"/>
    <w:rsid w:val="00DF165B"/>
    <w:rsid w:val="00E2354B"/>
    <w:rsid w:val="00E36937"/>
    <w:rsid w:val="00E40E1B"/>
    <w:rsid w:val="00E506D1"/>
    <w:rsid w:val="00E560DF"/>
    <w:rsid w:val="00E566A8"/>
    <w:rsid w:val="00E76B17"/>
    <w:rsid w:val="00EC1B7D"/>
    <w:rsid w:val="00EC30BA"/>
    <w:rsid w:val="00EE35B9"/>
    <w:rsid w:val="00EF171D"/>
    <w:rsid w:val="00F032A3"/>
    <w:rsid w:val="00F056F6"/>
    <w:rsid w:val="00F17DF0"/>
    <w:rsid w:val="00F36561"/>
    <w:rsid w:val="00F45BA9"/>
    <w:rsid w:val="00F45C0C"/>
    <w:rsid w:val="00F673A9"/>
    <w:rsid w:val="00F75220"/>
    <w:rsid w:val="00F77AEC"/>
    <w:rsid w:val="00F9233B"/>
    <w:rsid w:val="00FB6D26"/>
    <w:rsid w:val="00FC276E"/>
    <w:rsid w:val="00FC742B"/>
    <w:rsid w:val="00FD085B"/>
    <w:rsid w:val="00FF14A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9D3AC"/>
  <w15:docId w15:val="{99ECF0BF-0E10-48E5-9FC1-301EDF57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0DF"/>
  </w:style>
  <w:style w:type="paragraph" w:styleId="a6">
    <w:name w:val="footer"/>
    <w:basedOn w:val="a"/>
    <w:link w:val="a7"/>
    <w:uiPriority w:val="99"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0DF"/>
  </w:style>
  <w:style w:type="paragraph" w:styleId="a8">
    <w:name w:val="List Paragraph"/>
    <w:basedOn w:val="a"/>
    <w:uiPriority w:val="34"/>
    <w:qFormat/>
    <w:rsid w:val="00545F3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6791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867918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867918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867918"/>
    <w:rPr>
      <w:rFonts w:ascii="HG丸ｺﾞｼｯｸM-PRO" w:eastAsia="HG丸ｺﾞｼｯｸM-PRO" w:hAnsi="HG丸ｺﾞｼｯｸM-PRO"/>
    </w:rPr>
  </w:style>
  <w:style w:type="paragraph" w:styleId="ad">
    <w:name w:val="Balloon Text"/>
    <w:basedOn w:val="a"/>
    <w:link w:val="ae"/>
    <w:uiPriority w:val="99"/>
    <w:semiHidden/>
    <w:unhideWhenUsed/>
    <w:rsid w:val="002E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393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106CC"/>
  </w:style>
  <w:style w:type="character" w:customStyle="1" w:styleId="af0">
    <w:name w:val="日付 (文字)"/>
    <w:basedOn w:val="a0"/>
    <w:link w:val="af"/>
    <w:uiPriority w:val="99"/>
    <w:semiHidden/>
    <w:rsid w:val="00D1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kak-001</dc:creator>
  <cp:keywords/>
  <dc:description/>
  <cp:lastModifiedBy>aoki-t</cp:lastModifiedBy>
  <cp:revision>2</cp:revision>
  <cp:lastPrinted>2023-07-13T07:34:00Z</cp:lastPrinted>
  <dcterms:created xsi:type="dcterms:W3CDTF">2023-07-13T07:35:00Z</dcterms:created>
  <dcterms:modified xsi:type="dcterms:W3CDTF">2023-07-13T07:35:00Z</dcterms:modified>
</cp:coreProperties>
</file>