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E8D54" w14:textId="77777777" w:rsidR="00E715AF" w:rsidRDefault="00E715AF">
      <w:pPr>
        <w:adjustRightInd/>
        <w:spacing w:line="278" w:lineRule="exact"/>
        <w:rPr>
          <w:rFonts w:hAnsi="Times New Roman" w:cs="Times New Roman"/>
          <w:spacing w:val="2"/>
        </w:rPr>
      </w:pPr>
      <w:r>
        <w:rPr>
          <w:rFonts w:hint="eastAsia"/>
        </w:rPr>
        <w:t>指定様式第８号</w:t>
      </w:r>
    </w:p>
    <w:p w14:paraId="10407C53" w14:textId="77777777" w:rsidR="00E715AF" w:rsidRDefault="00E715AF">
      <w:pPr>
        <w:adjustRightInd/>
        <w:spacing w:line="278" w:lineRule="exact"/>
        <w:rPr>
          <w:rFonts w:hAnsi="Times New Roman" w:cs="Times New Roman"/>
          <w:spacing w:val="2"/>
        </w:rPr>
      </w:pPr>
    </w:p>
    <w:p w14:paraId="14EE4775" w14:textId="77777777" w:rsidR="00E715AF" w:rsidRDefault="00E715AF">
      <w:pPr>
        <w:adjustRightInd/>
        <w:spacing w:line="27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工事取りやめ届</w:t>
      </w:r>
    </w:p>
    <w:p w14:paraId="14381C0A" w14:textId="77777777" w:rsidR="00E715AF" w:rsidRDefault="00E715AF">
      <w:pPr>
        <w:adjustRightInd/>
        <w:spacing w:line="278" w:lineRule="exact"/>
        <w:rPr>
          <w:rFonts w:hAnsi="Times New Roman" w:cs="Times New Roman"/>
          <w:spacing w:val="2"/>
        </w:rPr>
      </w:pPr>
    </w:p>
    <w:p w14:paraId="47985884" w14:textId="77777777" w:rsidR="00E715AF" w:rsidRDefault="00E715AF">
      <w:pPr>
        <w:adjustRightInd/>
        <w:spacing w:line="27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下記のとおり工事を取りやめたので届けます。</w:t>
      </w:r>
    </w:p>
    <w:p w14:paraId="3A88923A" w14:textId="77777777" w:rsidR="00E715AF" w:rsidRDefault="00E715AF">
      <w:pPr>
        <w:adjustRightInd/>
        <w:spacing w:line="278" w:lineRule="exact"/>
        <w:rPr>
          <w:rFonts w:hAnsi="Times New Roman" w:cs="Times New Roman"/>
          <w:spacing w:val="2"/>
        </w:rPr>
      </w:pPr>
    </w:p>
    <w:p w14:paraId="245E7F7B" w14:textId="77777777" w:rsidR="00E715AF" w:rsidRDefault="00E715AF">
      <w:pPr>
        <w:wordWrap w:val="0"/>
        <w:adjustRightInd/>
        <w:spacing w:line="278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年　　月　　日　　</w:t>
      </w:r>
    </w:p>
    <w:p w14:paraId="584D654D" w14:textId="77777777" w:rsidR="00E715AF" w:rsidRDefault="00E715AF">
      <w:pPr>
        <w:adjustRightInd/>
        <w:spacing w:line="278" w:lineRule="exact"/>
        <w:rPr>
          <w:rFonts w:hAnsi="Times New Roman" w:cs="Times New Roman"/>
          <w:spacing w:val="2"/>
        </w:rPr>
      </w:pPr>
    </w:p>
    <w:p w14:paraId="2C343016" w14:textId="77777777" w:rsidR="00E715AF" w:rsidRDefault="00E715AF">
      <w:pPr>
        <w:adjustRightInd/>
        <w:spacing w:line="27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一般財団法人宮城県建築住宅センター</w:t>
      </w:r>
    </w:p>
    <w:p w14:paraId="69259228" w14:textId="77777777" w:rsidR="00E715AF" w:rsidRDefault="00E715AF">
      <w:pPr>
        <w:adjustRightInd/>
        <w:spacing w:line="27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理事長　　　　　　　　　様</w:t>
      </w:r>
    </w:p>
    <w:p w14:paraId="61650463" w14:textId="77777777" w:rsidR="00E715AF" w:rsidRDefault="00E715AF">
      <w:pPr>
        <w:adjustRightInd/>
        <w:spacing w:line="278" w:lineRule="exact"/>
        <w:rPr>
          <w:rFonts w:hAnsi="Times New Roman" w:cs="Times New Roman"/>
          <w:spacing w:val="2"/>
        </w:rPr>
      </w:pPr>
    </w:p>
    <w:p w14:paraId="7B662D77" w14:textId="77777777" w:rsidR="00E715AF" w:rsidRDefault="00E715AF">
      <w:pPr>
        <w:adjustRightInd/>
        <w:spacing w:line="278" w:lineRule="exact"/>
        <w:rPr>
          <w:rFonts w:hAnsi="Times New Roman" w:cs="Times New Roman"/>
          <w:spacing w:val="2"/>
        </w:rPr>
      </w:pPr>
      <w:r>
        <w:rPr>
          <w:rFonts w:hAnsi="Times New Roman" w:hint="eastAsia"/>
        </w:rPr>
        <w:t xml:space="preserve">　　　　　　　　　　　　　　　　　　　　届出者　住所</w:t>
      </w:r>
    </w:p>
    <w:p w14:paraId="19EB36D4" w14:textId="2B04EFD3" w:rsidR="00E715AF" w:rsidRDefault="00E715AF">
      <w:pPr>
        <w:adjustRightInd/>
        <w:spacing w:line="278" w:lineRule="exact"/>
        <w:rPr>
          <w:rFonts w:hAnsi="Times New Roman" w:cs="Times New Roman"/>
          <w:spacing w:val="2"/>
        </w:rPr>
      </w:pPr>
      <w:r>
        <w:rPr>
          <w:rFonts w:hAnsi="Times New Roman" w:hint="eastAsia"/>
        </w:rPr>
        <w:t xml:space="preserve">　　　　　　　　　　　　　　　　　　　　　　　　氏名</w:t>
      </w:r>
    </w:p>
    <w:p w14:paraId="6FA31B95" w14:textId="77777777" w:rsidR="00E715AF" w:rsidRDefault="00E715AF">
      <w:pPr>
        <w:adjustRightInd/>
        <w:spacing w:line="278" w:lineRule="exact"/>
        <w:rPr>
          <w:rFonts w:hAnsi="Times New Roman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1488"/>
        <w:gridCol w:w="1914"/>
        <w:gridCol w:w="3826"/>
      </w:tblGrid>
      <w:tr w:rsidR="00E715AF" w14:paraId="4AD0FCBB" w14:textId="77777777">
        <w:tc>
          <w:tcPr>
            <w:tcW w:w="3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6628A6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D325C84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１．確認年月日及び番号</w:t>
            </w:r>
          </w:p>
          <w:p w14:paraId="40142997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08C6696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7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487571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7CE2793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E715AF" w14:paraId="6B9E19EE" w14:textId="77777777">
        <w:tc>
          <w:tcPr>
            <w:tcW w:w="34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E7C72F7" w14:textId="77777777" w:rsidR="00E715AF" w:rsidRDefault="00E715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740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535030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2380ED6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第　　　　　　　　　　　　号</w:t>
            </w:r>
          </w:p>
        </w:tc>
      </w:tr>
      <w:tr w:rsidR="00E715AF" w14:paraId="2B30148C" w14:textId="77777777"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55B8C5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29E3A68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２．建築主等の住所及び氏名</w:t>
            </w:r>
          </w:p>
          <w:p w14:paraId="5B335D47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7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8E6128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D3218BE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    </w:t>
            </w:r>
          </w:p>
          <w:p w14:paraId="65EC095D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715AF" w14:paraId="533B1D75" w14:textId="77777777"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90F794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A76D5DC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３．取りやめた年月日</w:t>
            </w:r>
          </w:p>
          <w:p w14:paraId="4BF744BE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7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151579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BE5A4BE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14:paraId="03EDC214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715AF" w14:paraId="6D1BAEAD" w14:textId="77777777"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E5E115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6F8925C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４．敷地の地名地番</w:t>
            </w:r>
          </w:p>
          <w:p w14:paraId="5913A1F2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7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38A88A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5A697FD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321A74A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715AF" w14:paraId="126A9C9C" w14:textId="77777777">
        <w:tc>
          <w:tcPr>
            <w:tcW w:w="3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091928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A170C8B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５．申込の</w:t>
            </w:r>
            <w:r>
              <w:rPr>
                <w:rFonts w:hint="eastAsia"/>
              </w:rPr>
              <w:t>内容</w:t>
            </w:r>
          </w:p>
          <w:p w14:paraId="5148F162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66121FA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7616ACF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F4B4BC2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6A63308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100A6C6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10AF736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CBAA111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EC1E9D4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034765B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AD6324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1C12D13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１）主要用途</w:t>
            </w:r>
          </w:p>
          <w:p w14:paraId="2AEB194E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36924A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096E945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87F9B03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715AF" w14:paraId="36081285" w14:textId="77777777">
        <w:tc>
          <w:tcPr>
            <w:tcW w:w="34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06B56F" w14:textId="77777777" w:rsidR="00E715AF" w:rsidRDefault="00E715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6B35F8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F025259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２）棟数及び戸数</w:t>
            </w:r>
          </w:p>
          <w:p w14:paraId="071DDF5A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（工作物の数）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0E29F5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A6C6090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AC155DF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715AF" w14:paraId="00F1977D" w14:textId="77777777">
        <w:tc>
          <w:tcPr>
            <w:tcW w:w="34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BB4F3B" w14:textId="77777777" w:rsidR="00E715AF" w:rsidRDefault="00E715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DB7F40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9AD749E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３）建築面積</w:t>
            </w:r>
          </w:p>
          <w:p w14:paraId="6E5FBE57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（築造面積）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1613DA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C0482F6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420FF5F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715AF" w14:paraId="11D68619" w14:textId="77777777">
        <w:tc>
          <w:tcPr>
            <w:tcW w:w="340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F4D3DD2" w14:textId="77777777" w:rsidR="00E715AF" w:rsidRDefault="00E715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498FF5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E249A2C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４）延床面積</w:t>
            </w:r>
          </w:p>
          <w:p w14:paraId="3D3B609A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F5CCE3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5C1EB3E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B6A8E01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715AF" w14:paraId="54E15250" w14:textId="77777777"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E3165D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BDDF136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６．取りやめの理由</w:t>
            </w:r>
          </w:p>
          <w:p w14:paraId="4C7B6F2C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664BA8F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7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55D60B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5013285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9FBFFF0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396A268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715AF" w14:paraId="1B66325B" w14:textId="77777777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1F9B6E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E9AB908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</w:rPr>
              <w:t>センター受付欄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B93B3B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D21F94E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hint="eastAsia"/>
                <w:w w:val="66"/>
              </w:rPr>
              <w:t xml:space="preserve">　</w:t>
            </w:r>
            <w:r>
              <w:rPr>
                <w:rFonts w:hAnsi="Times New Roman" w:hint="eastAsia"/>
              </w:rPr>
              <w:t>備　　考</w:t>
            </w:r>
          </w:p>
        </w:tc>
      </w:tr>
      <w:tr w:rsidR="00E715AF" w14:paraId="26F9E4C3" w14:textId="77777777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7AD7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FC36346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5C42DC0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21BF6DD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5DA6D81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7A7B306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78BB9C2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1360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B8E4A27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CBF92CE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C6FE477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B9C9E58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2736C23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1085036" w14:textId="77777777" w:rsidR="00E715AF" w:rsidRDefault="00E715A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5BC9C8B5" w14:textId="77777777" w:rsidR="00E715AF" w:rsidRDefault="00E715AF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sectPr w:rsidR="00E715AF" w:rsidSect="00FC6DA7">
      <w:type w:val="continuous"/>
      <w:pgSz w:w="11906" w:h="16838" w:code="9"/>
      <w:pgMar w:top="1190" w:right="1134" w:bottom="1021" w:left="1418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B45FB" w14:textId="77777777" w:rsidR="0003510C" w:rsidRDefault="0003510C">
      <w:r>
        <w:separator/>
      </w:r>
    </w:p>
  </w:endnote>
  <w:endnote w:type="continuationSeparator" w:id="0">
    <w:p w14:paraId="47D1E6E4" w14:textId="77777777" w:rsidR="0003510C" w:rsidRDefault="00035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6ADDA" w14:textId="77777777" w:rsidR="0003510C" w:rsidRDefault="0003510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464AE7D" w14:textId="77777777" w:rsidR="0003510C" w:rsidRDefault="00035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A7"/>
    <w:rsid w:val="00003AC0"/>
    <w:rsid w:val="0003510C"/>
    <w:rsid w:val="00064E38"/>
    <w:rsid w:val="000E5310"/>
    <w:rsid w:val="00233102"/>
    <w:rsid w:val="00345302"/>
    <w:rsid w:val="00A505E2"/>
    <w:rsid w:val="00B773B2"/>
    <w:rsid w:val="00E715AF"/>
    <w:rsid w:val="00FC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420006"/>
  <w14:defaultImageDpi w14:val="0"/>
  <w15:docId w15:val="{55F03751-7630-4F06-A5B5-5B96BE2A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宍戸</dc:creator>
  <cp:keywords/>
  <dc:description/>
  <cp:lastModifiedBy>青木</cp:lastModifiedBy>
  <cp:revision>2</cp:revision>
  <cp:lastPrinted>2022-01-26T08:30:00Z</cp:lastPrinted>
  <dcterms:created xsi:type="dcterms:W3CDTF">2022-01-26T08:33:00Z</dcterms:created>
  <dcterms:modified xsi:type="dcterms:W3CDTF">2022-01-26T08:33:00Z</dcterms:modified>
</cp:coreProperties>
</file>